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DB7C" w14:textId="065E14F8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EDE8466" w14:textId="77777777" w:rsidR="00A16D41" w:rsidRDefault="00A16D41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581BAF9" w14:textId="382808E9" w:rsidR="00C75FDF" w:rsidRPr="00C75FDF" w:rsidRDefault="00C75FDF" w:rsidP="00327290">
      <w:pPr>
        <w:spacing w:after="0" w:line="240" w:lineRule="auto"/>
        <w:rPr>
          <w:rFonts w:ascii="Times New Roman" w:hAnsi="Times New Roman" w:cs="Times New Roman"/>
          <w:u w:val="single"/>
          <w:lang w:val="en-GB"/>
        </w:rPr>
      </w:pPr>
      <w:r w:rsidRPr="00C75FDF">
        <w:rPr>
          <w:rFonts w:ascii="Times New Roman" w:hAnsi="Times New Roman" w:cs="Times New Roman"/>
          <w:u w:val="single"/>
          <w:lang w:val="en-GB"/>
        </w:rPr>
        <w:t>Ins</w:t>
      </w:r>
      <w:r>
        <w:rPr>
          <w:rFonts w:ascii="Times New Roman" w:hAnsi="Times New Roman" w:cs="Times New Roman"/>
          <w:u w:val="single"/>
          <w:lang w:val="en-GB"/>
        </w:rPr>
        <w:t>tructions</w:t>
      </w:r>
    </w:p>
    <w:p w14:paraId="40B71EF5" w14:textId="77777777" w:rsidR="00C75FDF" w:rsidRDefault="00C75FDF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98A486C" w14:textId="0CEED03B" w:rsidR="00A16D41" w:rsidRDefault="00A16D41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Fill the headline with: </w:t>
      </w:r>
    </w:p>
    <w:p w14:paraId="6BA76802" w14:textId="41B591A8" w:rsidR="00A16D41" w:rsidRPr="00A16D41" w:rsidRDefault="00A16D41" w:rsidP="00A16D4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A16D41">
        <w:rPr>
          <w:rFonts w:ascii="Times New Roman" w:hAnsi="Times New Roman" w:cs="Times New Roman"/>
          <w:lang w:val="en-GB"/>
        </w:rPr>
        <w:t xml:space="preserve">PI </w:t>
      </w:r>
      <w:r w:rsidR="00DA1E61">
        <w:rPr>
          <w:rFonts w:ascii="Times New Roman" w:hAnsi="Times New Roman" w:cs="Times New Roman"/>
          <w:lang w:val="en-GB"/>
        </w:rPr>
        <w:t>(applicant</w:t>
      </w:r>
      <w:r w:rsidR="009E1470">
        <w:rPr>
          <w:rFonts w:ascii="Times New Roman" w:hAnsi="Times New Roman" w:cs="Times New Roman"/>
          <w:lang w:val="en-GB"/>
        </w:rPr>
        <w:t xml:space="preserve">, who is writing the </w:t>
      </w:r>
      <w:r w:rsidR="00BC56F3">
        <w:rPr>
          <w:rFonts w:ascii="Times New Roman" w:hAnsi="Times New Roman" w:cs="Times New Roman"/>
          <w:lang w:val="en-GB"/>
        </w:rPr>
        <w:t>project</w:t>
      </w:r>
      <w:r w:rsidR="00DA1E61">
        <w:rPr>
          <w:rFonts w:ascii="Times New Roman" w:hAnsi="Times New Roman" w:cs="Times New Roman"/>
          <w:lang w:val="en-GB"/>
        </w:rPr>
        <w:t xml:space="preserve">) </w:t>
      </w:r>
      <w:r w:rsidRPr="00A16D41">
        <w:rPr>
          <w:rFonts w:ascii="Times New Roman" w:hAnsi="Times New Roman" w:cs="Times New Roman"/>
          <w:lang w:val="en-GB"/>
        </w:rPr>
        <w:t>name and surname</w:t>
      </w:r>
      <w:r>
        <w:rPr>
          <w:rFonts w:ascii="Times New Roman" w:hAnsi="Times New Roman" w:cs="Times New Roman"/>
          <w:lang w:val="en-GB"/>
        </w:rPr>
        <w:t>;</w:t>
      </w:r>
    </w:p>
    <w:p w14:paraId="104DFD2E" w14:textId="190D2D2B" w:rsidR="00A16D41" w:rsidRPr="00A16D41" w:rsidRDefault="00A16D41" w:rsidP="00A16D4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of the project;</w:t>
      </w:r>
    </w:p>
    <w:p w14:paraId="7FBE5B6B" w14:textId="5D6A7FC4" w:rsidR="00A16D41" w:rsidRPr="00A16D41" w:rsidRDefault="00A16D41" w:rsidP="0032729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A16D41">
        <w:rPr>
          <w:rFonts w:ascii="Times New Roman" w:hAnsi="Times New Roman" w:cs="Times New Roman"/>
          <w:lang w:val="en-GB"/>
        </w:rPr>
        <w:t>Affiliation.</w:t>
      </w:r>
    </w:p>
    <w:p w14:paraId="31F6A525" w14:textId="77777777" w:rsidR="00C75FDF" w:rsidRDefault="00C75FDF" w:rsidP="00C75FD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7E449D4" w14:textId="0D5E4812" w:rsidR="00C75FDF" w:rsidRPr="00C75FDF" w:rsidRDefault="00C75FDF" w:rsidP="00C75FD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75FDF">
        <w:rPr>
          <w:rFonts w:ascii="Times New Roman" w:hAnsi="Times New Roman" w:cs="Times New Roman"/>
          <w:lang w:val="en-GB"/>
        </w:rPr>
        <w:t>The grant proposal</w:t>
      </w:r>
      <w:r w:rsidR="009E1470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9E1470" w:rsidRPr="009E1470">
        <w:rPr>
          <w:rFonts w:ascii="Times New Roman" w:hAnsi="Times New Roman" w:cs="Times New Roman"/>
          <w:b/>
          <w:u w:val="single"/>
          <w:lang w:val="en-GB"/>
        </w:rPr>
        <w:t>has to</w:t>
      </w:r>
      <w:proofErr w:type="gramEnd"/>
      <w:r w:rsidR="009E1470" w:rsidRPr="009E1470">
        <w:rPr>
          <w:rFonts w:ascii="Times New Roman" w:hAnsi="Times New Roman" w:cs="Times New Roman"/>
          <w:b/>
          <w:u w:val="single"/>
          <w:lang w:val="en-GB"/>
        </w:rPr>
        <w:t xml:space="preserve"> be consistent with the budget (</w:t>
      </w:r>
      <w:r w:rsidR="0049538A">
        <w:rPr>
          <w:rFonts w:ascii="Times New Roman" w:hAnsi="Times New Roman" w:cs="Times New Roman"/>
          <w:b/>
          <w:u w:val="single"/>
          <w:lang w:val="en-GB"/>
        </w:rPr>
        <w:t>5</w:t>
      </w:r>
      <w:r w:rsidR="009E1470" w:rsidRPr="009E1470">
        <w:rPr>
          <w:rFonts w:ascii="Times New Roman" w:hAnsi="Times New Roman" w:cs="Times New Roman"/>
          <w:b/>
          <w:u w:val="single"/>
          <w:lang w:val="en-GB"/>
        </w:rPr>
        <w:t>000 euros</w:t>
      </w:r>
      <w:r w:rsidR="009E1470">
        <w:rPr>
          <w:rFonts w:ascii="Times New Roman" w:hAnsi="Times New Roman" w:cs="Times New Roman"/>
          <w:b/>
          <w:u w:val="single"/>
          <w:lang w:val="en-GB"/>
        </w:rPr>
        <w:t>) and the time frame (6 months)</w:t>
      </w:r>
      <w:r w:rsidR="009E1470" w:rsidRPr="009E1470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r w:rsidR="009E1470">
        <w:rPr>
          <w:rFonts w:ascii="Times New Roman" w:hAnsi="Times New Roman" w:cs="Times New Roman"/>
          <w:lang w:val="en-GB"/>
        </w:rPr>
        <w:t>and</w:t>
      </w:r>
      <w:r w:rsidRPr="00C75FDF">
        <w:rPr>
          <w:rFonts w:ascii="Times New Roman" w:hAnsi="Times New Roman" w:cs="Times New Roman"/>
          <w:lang w:val="en-GB"/>
        </w:rPr>
        <w:t xml:space="preserve"> should be structured as follows:</w:t>
      </w:r>
    </w:p>
    <w:p w14:paraId="498E3A19" w14:textId="77777777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057C033" w14:textId="10BB5CA9" w:rsidR="00327290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 xml:space="preserve">Two pages including a brief introduction, scope of the research, preliminary results (optional), a key experimental </w:t>
      </w:r>
      <w:r w:rsidR="00A16D41">
        <w:rPr>
          <w:rFonts w:ascii="Times New Roman" w:hAnsi="Times New Roman" w:cs="Times New Roman"/>
          <w:lang w:val="en-GB"/>
        </w:rPr>
        <w:t>plan</w:t>
      </w:r>
      <w:r w:rsidRPr="00965617">
        <w:rPr>
          <w:rFonts w:ascii="Times New Roman" w:hAnsi="Times New Roman" w:cs="Times New Roman"/>
          <w:lang w:val="en-GB"/>
        </w:rPr>
        <w:t xml:space="preserve">, and a clear indication of the topic(s) covered among those </w:t>
      </w:r>
      <w:r w:rsidR="00965617">
        <w:rPr>
          <w:rFonts w:ascii="Times New Roman" w:hAnsi="Times New Roman" w:cs="Times New Roman"/>
          <w:lang w:val="en-GB"/>
        </w:rPr>
        <w:t>listed here:</w:t>
      </w:r>
    </w:p>
    <w:p w14:paraId="161324C7" w14:textId="77777777" w:rsidR="00965617" w:rsidRDefault="00965617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C4A5420" w14:textId="7AFB65F3" w:rsidR="00CD116C" w:rsidRDefault="00CD116C" w:rsidP="009656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Neuroimaging;</w:t>
      </w:r>
    </w:p>
    <w:p w14:paraId="66A89345" w14:textId="0FF81BAC" w:rsidR="00965617" w:rsidRDefault="00965617" w:rsidP="009656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 xml:space="preserve">Neuro/glia </w:t>
      </w:r>
      <w:proofErr w:type="gramStart"/>
      <w:r w:rsidRPr="00965617">
        <w:rPr>
          <w:rFonts w:ascii="Times New Roman" w:hAnsi="Times New Roman" w:cs="Times New Roman"/>
          <w:lang w:val="en-GB"/>
        </w:rPr>
        <w:t>interaction</w:t>
      </w:r>
      <w:r>
        <w:rPr>
          <w:rFonts w:ascii="Times New Roman" w:hAnsi="Times New Roman" w:cs="Times New Roman"/>
          <w:lang w:val="en-GB"/>
        </w:rPr>
        <w:t>;</w:t>
      </w:r>
      <w:proofErr w:type="gramEnd"/>
    </w:p>
    <w:p w14:paraId="334B5EE0" w14:textId="77777777" w:rsidR="00965617" w:rsidRDefault="00965617" w:rsidP="009656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Neurodegeneration;</w:t>
      </w:r>
    </w:p>
    <w:p w14:paraId="4A2E387E" w14:textId="008CC7CD" w:rsidR="00965617" w:rsidRDefault="00FC1830" w:rsidP="009656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FC1830">
        <w:rPr>
          <w:rFonts w:ascii="Times New Roman" w:hAnsi="Times New Roman" w:cs="Times New Roman"/>
          <w:lang w:val="en-GB"/>
        </w:rPr>
        <w:t xml:space="preserve">Epilepsy, Neurodevelopment &amp; </w:t>
      </w:r>
      <w:proofErr w:type="gramStart"/>
      <w:r w:rsidRPr="00FC1830">
        <w:rPr>
          <w:rFonts w:ascii="Times New Roman" w:hAnsi="Times New Roman" w:cs="Times New Roman"/>
          <w:lang w:val="en-GB"/>
        </w:rPr>
        <w:t>Neurogenetics</w:t>
      </w:r>
      <w:r w:rsidR="00965617">
        <w:rPr>
          <w:rFonts w:ascii="Times New Roman" w:hAnsi="Times New Roman" w:cs="Times New Roman"/>
          <w:lang w:val="en-GB"/>
        </w:rPr>
        <w:t>;</w:t>
      </w:r>
      <w:proofErr w:type="gramEnd"/>
    </w:p>
    <w:p w14:paraId="5DABFDDF" w14:textId="77777777" w:rsidR="00965617" w:rsidRDefault="00965617" w:rsidP="0096561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Neuro-oncology;</w:t>
      </w:r>
    </w:p>
    <w:p w14:paraId="760ED598" w14:textId="77777777" w:rsidR="00A16D41" w:rsidRDefault="00965617" w:rsidP="0032729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A16D41">
        <w:rPr>
          <w:rFonts w:ascii="Times New Roman" w:hAnsi="Times New Roman" w:cs="Times New Roman"/>
          <w:lang w:val="en-GB"/>
        </w:rPr>
        <w:t>Neuroinflammation;</w:t>
      </w:r>
    </w:p>
    <w:p w14:paraId="560876B0" w14:textId="2B9CD18F" w:rsidR="00327290" w:rsidRDefault="00A16D41" w:rsidP="0032729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</w:t>
      </w:r>
      <w:r w:rsidR="00CD228A">
        <w:rPr>
          <w:rFonts w:ascii="Times New Roman" w:hAnsi="Times New Roman" w:cs="Times New Roman"/>
          <w:lang w:val="en-GB"/>
        </w:rPr>
        <w:t>europhysiology &amp; Neural P</w:t>
      </w:r>
      <w:r w:rsidRPr="00A16D41">
        <w:rPr>
          <w:rFonts w:ascii="Times New Roman" w:hAnsi="Times New Roman" w:cs="Times New Roman"/>
          <w:lang w:val="en-GB"/>
        </w:rPr>
        <w:t>lasticity</w:t>
      </w:r>
    </w:p>
    <w:p w14:paraId="3A202C2C" w14:textId="0B2B900D" w:rsidR="00FC1830" w:rsidRDefault="00FC1830" w:rsidP="0032729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FC1830">
        <w:rPr>
          <w:rFonts w:ascii="Times New Roman" w:hAnsi="Times New Roman" w:cs="Times New Roman"/>
          <w:lang w:val="en-GB"/>
        </w:rPr>
        <w:t>Clinical Neuroscience</w:t>
      </w:r>
    </w:p>
    <w:p w14:paraId="53FD2677" w14:textId="77777777" w:rsidR="00A16D41" w:rsidRPr="00A16D41" w:rsidRDefault="00A16D41" w:rsidP="00C75FDF">
      <w:pPr>
        <w:pStyle w:val="Paragrafoelenco"/>
        <w:spacing w:after="0" w:line="240" w:lineRule="auto"/>
        <w:rPr>
          <w:rFonts w:ascii="Times New Roman" w:hAnsi="Times New Roman" w:cs="Times New Roman"/>
          <w:lang w:val="en-GB"/>
        </w:rPr>
      </w:pPr>
    </w:p>
    <w:p w14:paraId="71754CAD" w14:textId="30194F6B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>Not included in the two pages limit:</w:t>
      </w:r>
    </w:p>
    <w:p w14:paraId="2404380A" w14:textId="77777777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C0B7545" w14:textId="1DBE2E55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>– One page for references (maximum of 10);</w:t>
      </w:r>
    </w:p>
    <w:p w14:paraId="1E9EAB9D" w14:textId="620EB9FE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>– One figure page (optional);</w:t>
      </w:r>
    </w:p>
    <w:p w14:paraId="482A6DD1" w14:textId="228B482A" w:rsidR="00327290" w:rsidRPr="00965617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>– Financials. Funds should be spent on consumables. Applications using funds for stipends, mice, or equipment will not be accepted;</w:t>
      </w:r>
    </w:p>
    <w:p w14:paraId="6257174D" w14:textId="54893DEB" w:rsidR="00327290" w:rsidRDefault="00327290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lang w:val="en-GB"/>
        </w:rPr>
        <w:t>– Two-pages curriculum vitae (CV).</w:t>
      </w:r>
    </w:p>
    <w:p w14:paraId="3D6B9BCE" w14:textId="77777777" w:rsidR="00965617" w:rsidRDefault="00965617" w:rsidP="0032729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12C96B8" w14:textId="77777777" w:rsidR="00661547" w:rsidRDefault="00661547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313273D9" w14:textId="5F3A0DB4" w:rsidR="00C75FDF" w:rsidRPr="00965617" w:rsidRDefault="00965617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965617">
        <w:rPr>
          <w:rFonts w:ascii="Times New Roman" w:hAnsi="Times New Roman" w:cs="Times New Roman"/>
          <w:b/>
          <w:lang w:val="en-GB"/>
        </w:rPr>
        <w:t>Use only Times New Roman 11</w:t>
      </w:r>
      <w:r w:rsidR="00661547">
        <w:rPr>
          <w:rFonts w:ascii="Times New Roman" w:hAnsi="Times New Roman" w:cs="Times New Roman"/>
          <w:b/>
          <w:lang w:val="en-GB"/>
        </w:rPr>
        <w:t>pt</w:t>
      </w:r>
      <w:r w:rsidRPr="00965617">
        <w:rPr>
          <w:rFonts w:ascii="Times New Roman" w:hAnsi="Times New Roman" w:cs="Times New Roman"/>
          <w:b/>
          <w:lang w:val="en-GB"/>
        </w:rPr>
        <w:t xml:space="preserve"> for the whole document.</w:t>
      </w:r>
    </w:p>
    <w:p w14:paraId="6444F6D0" w14:textId="0EB15B97" w:rsidR="00965617" w:rsidRDefault="00965617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965617">
        <w:rPr>
          <w:rFonts w:ascii="Times New Roman" w:hAnsi="Times New Roman" w:cs="Times New Roman"/>
          <w:b/>
          <w:lang w:val="en-GB"/>
        </w:rPr>
        <w:t xml:space="preserve">Keep </w:t>
      </w:r>
      <w:r w:rsidR="00661547">
        <w:rPr>
          <w:rFonts w:ascii="Times New Roman" w:hAnsi="Times New Roman" w:cs="Times New Roman"/>
          <w:b/>
          <w:lang w:val="en-GB"/>
        </w:rPr>
        <w:t>single</w:t>
      </w:r>
      <w:r w:rsidRPr="00965617">
        <w:rPr>
          <w:rFonts w:ascii="Times New Roman" w:hAnsi="Times New Roman" w:cs="Times New Roman"/>
          <w:b/>
          <w:lang w:val="en-GB"/>
        </w:rPr>
        <w:t xml:space="preserve"> line space for the whole document including references</w:t>
      </w:r>
      <w:r w:rsidR="002A20F0">
        <w:rPr>
          <w:rFonts w:ascii="Times New Roman" w:hAnsi="Times New Roman" w:cs="Times New Roman"/>
          <w:b/>
          <w:lang w:val="en-GB"/>
        </w:rPr>
        <w:t>.</w:t>
      </w:r>
    </w:p>
    <w:p w14:paraId="59B46B7A" w14:textId="77777777" w:rsidR="00A16D41" w:rsidRDefault="00A16D41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798C0906" w14:textId="2165F630" w:rsidR="00A16D41" w:rsidRDefault="00A16D41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A16D41">
        <w:rPr>
          <w:rFonts w:ascii="Times New Roman" w:hAnsi="Times New Roman" w:cs="Times New Roman"/>
          <w:b/>
          <w:lang w:val="en-GB"/>
        </w:rPr>
        <w:t>Applications</w:t>
      </w:r>
      <w:r w:rsidR="00C75FDF">
        <w:rPr>
          <w:rFonts w:ascii="Times New Roman" w:hAnsi="Times New Roman" w:cs="Times New Roman"/>
          <w:b/>
          <w:lang w:val="en-GB"/>
        </w:rPr>
        <w:t xml:space="preserve"> (in English)</w:t>
      </w:r>
      <w:r w:rsidRPr="00A16D41">
        <w:rPr>
          <w:rFonts w:ascii="Times New Roman" w:hAnsi="Times New Roman" w:cs="Times New Roman"/>
          <w:b/>
          <w:lang w:val="en-GB"/>
        </w:rPr>
        <w:t xml:space="preserve"> should be</w:t>
      </w:r>
      <w:r w:rsidR="009E1470">
        <w:rPr>
          <w:rFonts w:ascii="Times New Roman" w:hAnsi="Times New Roman" w:cs="Times New Roman"/>
          <w:b/>
          <w:lang w:val="en-GB"/>
        </w:rPr>
        <w:t xml:space="preserve"> named </w:t>
      </w:r>
      <w:r w:rsidR="00CF7D89">
        <w:rPr>
          <w:rFonts w:ascii="Times New Roman" w:hAnsi="Times New Roman" w:cs="Times New Roman"/>
          <w:b/>
          <w:lang w:val="en-GB"/>
        </w:rPr>
        <w:t xml:space="preserve">as </w:t>
      </w:r>
      <w:proofErr w:type="spellStart"/>
      <w:r w:rsidR="009E1470">
        <w:rPr>
          <w:rFonts w:ascii="Times New Roman" w:hAnsi="Times New Roman" w:cs="Times New Roman"/>
          <w:b/>
          <w:lang w:val="en-GB"/>
        </w:rPr>
        <w:t>name_surname</w:t>
      </w:r>
      <w:proofErr w:type="spellEnd"/>
      <w:r w:rsidR="009E1470">
        <w:rPr>
          <w:rFonts w:ascii="Times New Roman" w:hAnsi="Times New Roman" w:cs="Times New Roman"/>
          <w:b/>
          <w:lang w:val="en-GB"/>
        </w:rPr>
        <w:t xml:space="preserve"> BSG 202</w:t>
      </w:r>
      <w:r w:rsidR="0049538A">
        <w:rPr>
          <w:rFonts w:ascii="Times New Roman" w:hAnsi="Times New Roman" w:cs="Times New Roman"/>
          <w:b/>
          <w:lang w:val="en-GB"/>
        </w:rPr>
        <w:t>2</w:t>
      </w:r>
      <w:r w:rsidRPr="00A16D41">
        <w:rPr>
          <w:rFonts w:ascii="Times New Roman" w:hAnsi="Times New Roman" w:cs="Times New Roman"/>
          <w:b/>
          <w:lang w:val="en-GB"/>
        </w:rPr>
        <w:t xml:space="preserve"> </w:t>
      </w:r>
      <w:r w:rsidR="00CF7D89">
        <w:rPr>
          <w:rFonts w:ascii="Times New Roman" w:hAnsi="Times New Roman" w:cs="Times New Roman"/>
          <w:b/>
          <w:lang w:val="en-GB"/>
        </w:rPr>
        <w:t xml:space="preserve">and </w:t>
      </w:r>
      <w:r w:rsidRPr="00A16D41">
        <w:rPr>
          <w:rFonts w:ascii="Times New Roman" w:hAnsi="Times New Roman" w:cs="Times New Roman"/>
          <w:b/>
          <w:lang w:val="en-GB"/>
        </w:rPr>
        <w:t xml:space="preserve">submitted as a single PDF file to </w:t>
      </w:r>
      <w:hyperlink r:id="rId7" w:history="1">
        <w:r w:rsidRPr="007A5FC6">
          <w:rPr>
            <w:rStyle w:val="Collegamentoipertestuale"/>
            <w:rFonts w:ascii="Times New Roman" w:hAnsi="Times New Roman" w:cs="Times New Roman"/>
            <w:b/>
            <w:lang w:val="en-GB"/>
          </w:rPr>
          <w:t>info@braynconference.com</w:t>
        </w:r>
      </w:hyperlink>
    </w:p>
    <w:p w14:paraId="779317BB" w14:textId="77777777" w:rsidR="00C75FDF" w:rsidRDefault="00C75FDF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61026136" w14:textId="0170DFC7" w:rsidR="00C75FDF" w:rsidRPr="0076189C" w:rsidRDefault="00C75FDF" w:rsidP="0032729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75FDF">
        <w:rPr>
          <w:rFonts w:ascii="Times New Roman" w:hAnsi="Times New Roman" w:cs="Times New Roman"/>
          <w:b/>
          <w:lang w:val="en-GB"/>
        </w:rPr>
        <w:t xml:space="preserve">Deadline for </w:t>
      </w:r>
      <w:r w:rsidR="002A20F0">
        <w:rPr>
          <w:rFonts w:ascii="Times New Roman" w:hAnsi="Times New Roman" w:cs="Times New Roman"/>
          <w:b/>
          <w:lang w:val="en-GB"/>
        </w:rPr>
        <w:t>BraYn Starting G</w:t>
      </w:r>
      <w:r>
        <w:rPr>
          <w:rFonts w:ascii="Times New Roman" w:hAnsi="Times New Roman" w:cs="Times New Roman"/>
          <w:b/>
          <w:lang w:val="en-GB"/>
        </w:rPr>
        <w:t xml:space="preserve">rant submission: </w:t>
      </w:r>
      <w:r w:rsidR="0049538A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>31</w:t>
      </w:r>
      <w:r w:rsidR="0049538A" w:rsidRPr="0049538A">
        <w:rPr>
          <w:rFonts w:ascii="Times New Roman" w:hAnsi="Times New Roman" w:cs="Times New Roman"/>
          <w:bCs/>
          <w:i/>
          <w:iCs/>
          <w:highlight w:val="yellow"/>
          <w:vertAlign w:val="superscript"/>
          <w:lang w:val="en-GB"/>
        </w:rPr>
        <w:t>st</w:t>
      </w:r>
      <w:r w:rsidR="009E1470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 xml:space="preserve"> </w:t>
      </w:r>
      <w:r w:rsidR="0049538A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>July</w:t>
      </w:r>
      <w:r w:rsidR="009E1470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 xml:space="preserve"> </w:t>
      </w:r>
      <w:r w:rsidR="0049538A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>11</w:t>
      </w:r>
      <w:r w:rsidR="009E1470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>:59</w:t>
      </w:r>
      <w:r w:rsidR="0049538A" w:rsidRPr="0049538A">
        <w:rPr>
          <w:rFonts w:ascii="Times New Roman" w:hAnsi="Times New Roman" w:cs="Times New Roman"/>
          <w:bCs/>
          <w:i/>
          <w:iCs/>
          <w:highlight w:val="yellow"/>
          <w:lang w:val="en-GB"/>
        </w:rPr>
        <w:t xml:space="preserve"> pm</w:t>
      </w:r>
      <w:r w:rsidR="009E1470">
        <w:rPr>
          <w:rFonts w:ascii="Times New Roman" w:hAnsi="Times New Roman" w:cs="Times New Roman"/>
          <w:bCs/>
          <w:i/>
          <w:iCs/>
          <w:lang w:val="en-GB"/>
        </w:rPr>
        <w:t>.</w:t>
      </w:r>
    </w:p>
    <w:p w14:paraId="34E4C88A" w14:textId="77777777" w:rsidR="00A16D41" w:rsidRDefault="00A16D41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72EAB519" w14:textId="77777777" w:rsidR="00C75FDF" w:rsidRPr="00965617" w:rsidRDefault="00C75FDF" w:rsidP="0032729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7FAD8322" w14:textId="77777777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683331" w14:textId="77777777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1CB84B2" w14:textId="77777777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A3168F6" w14:textId="77777777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912D4F6" w14:textId="67AE70FC" w:rsidR="00327290" w:rsidRPr="00965617" w:rsidRDefault="00327290" w:rsidP="00EB2FAD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  <w:sectPr w:rsidR="00327290" w:rsidRPr="00965617">
          <w:headerReference w:type="default" r:id="rId8"/>
          <w:footerReference w:type="even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F97D817" w14:textId="77777777" w:rsidR="004E18F2" w:rsidRDefault="004E18F2" w:rsidP="00EB2FAD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C9EDDA7" w14:textId="792A8C26" w:rsidR="0061625C" w:rsidRPr="00965617" w:rsidRDefault="00EB2FAD" w:rsidP="00EB2FAD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965617">
        <w:rPr>
          <w:rFonts w:ascii="Times New Roman" w:hAnsi="Times New Roman" w:cs="Times New Roman"/>
          <w:b/>
          <w:bCs/>
          <w:lang w:val="en-GB"/>
        </w:rPr>
        <w:t>INTRODUCTION</w:t>
      </w:r>
    </w:p>
    <w:p w14:paraId="75A245AE" w14:textId="00EF3285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371D17C" w14:textId="6560CF29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DF854E0" w14:textId="4ADCEE51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8AF6435" w14:textId="1BA4035F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E221D3D" w14:textId="7DC8A32B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528AC20" w14:textId="545FF2B5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FEEF499" w14:textId="0D2A9289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5445C79" w14:textId="1A9C6B78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DD3A871" w14:textId="3BF1ECB0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B11FCAB" w14:textId="0C171912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D297F0F" w14:textId="6BFC5324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A0E6D1C" w14:textId="267CADB4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820A6C3" w14:textId="37AA4E8C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94242F" w14:textId="0A558FB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14F3DEE" w14:textId="1807A775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8AFFEBB" w14:textId="12CC33DD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EEE565D" w14:textId="587406A6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62FF87A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DFEE97E" w14:textId="77504A22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E38DF81" w14:textId="77777777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B8DB763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2D7BEFC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E6AD6FA" w14:textId="498981F8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  <w:r w:rsidRPr="00965617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SCOPE OF THE RESEARCH</w:t>
      </w:r>
    </w:p>
    <w:p w14:paraId="2174EC53" w14:textId="77777777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GB"/>
        </w:rPr>
      </w:pPr>
    </w:p>
    <w:p w14:paraId="54664F17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7EF1E59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A064568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04FFBD3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2BCAF42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69036B4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87992D1" w14:textId="77777777" w:rsidR="00021030" w:rsidRPr="00965617" w:rsidRDefault="00021030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AE3CEB7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1CC1F0E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4BD1641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5ED71C9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7FF9973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A33F65B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74AED25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C2C43D2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DB0A220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18BA9B8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EEC9F0C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1B30F31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4A83016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65F7C93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3E0B7E9" w14:textId="08607AB0" w:rsidR="006372BA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84F7585" w14:textId="77777777" w:rsidR="00661547" w:rsidRPr="00965617" w:rsidRDefault="00661547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E7565B5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C27EF2E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578351B" w14:textId="77777777" w:rsidR="006372BA" w:rsidRPr="00965617" w:rsidRDefault="006372B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D2F8F8D" w14:textId="77777777" w:rsidR="00D4567A" w:rsidRDefault="00D4567A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F291CBF" w14:textId="7E61E8DE" w:rsidR="002C0DCF" w:rsidRPr="00965617" w:rsidRDefault="00EB2FAD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  <w:r w:rsidRPr="00965617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PRELIMINARY RESULTS (optional)</w:t>
      </w:r>
    </w:p>
    <w:p w14:paraId="2FF41FC3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AAAC5E2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8C7D801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C520F17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EDCA67F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C2784EF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7909CAF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902E347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4A5F386" w14:textId="05882BCF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4056456" w14:textId="6DE723A9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750043A" w14:textId="33BF0C66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34B6B0A" w14:textId="3F562B23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7C1A2A6" w14:textId="0A899858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BA619DF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67EE30B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7D34052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D645D51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B792A7C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9460656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E1C058C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7AC5775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DA08B2D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6187902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602055C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C6A4FE7" w14:textId="77777777" w:rsidR="00CD1C9C" w:rsidRDefault="00CD1C9C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630E1BA" w14:textId="26949023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  <w:r w:rsidRPr="00965617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EXPERIMENTAL PLAN</w:t>
      </w:r>
    </w:p>
    <w:p w14:paraId="77FE63E7" w14:textId="77777777" w:rsidR="00EB2FAD" w:rsidRPr="00965617" w:rsidRDefault="00EB2FAD" w:rsidP="00EB2FAD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GB"/>
        </w:rPr>
      </w:pPr>
    </w:p>
    <w:p w14:paraId="4D9E3A57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1C0D98B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09ACB73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8807F1F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303E71A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69273A3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665B0FA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227AAAF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8508C71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3427E68B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6AD9389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6E203BE5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8274056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6D67CD0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598D0A7C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6EFBBEC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153CA80E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0A2F0C3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0935F9F5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2B7A7513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48662FF0" w14:textId="77777777" w:rsidR="00CD1119" w:rsidRPr="00965617" w:rsidRDefault="00CD1119" w:rsidP="00EB2FAD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  <w:lang w:val="en-GB"/>
        </w:rPr>
      </w:pPr>
    </w:p>
    <w:p w14:paraId="733A2BB3" w14:textId="13EEBB87" w:rsidR="002C0DCF" w:rsidRPr="00965617" w:rsidRDefault="00EB2FAD" w:rsidP="00EB2FAD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65617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TOPIC(S)</w:t>
      </w:r>
      <w:r w:rsidR="00CD1119" w:rsidRPr="00965617">
        <w:rPr>
          <w:rFonts w:ascii="Times New Roman" w:hAnsi="Times New Roman" w:cs="Times New Roman"/>
          <w:b/>
          <w:bCs/>
          <w:shd w:val="clear" w:color="auto" w:fill="FFFFFF"/>
          <w:lang w:val="en-GB"/>
        </w:rPr>
        <w:t xml:space="preserve">: </w:t>
      </w:r>
    </w:p>
    <w:sectPr w:rsidR="002C0DCF" w:rsidRPr="00965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2761" w14:textId="77777777" w:rsidR="00190DE8" w:rsidRDefault="00190DE8" w:rsidP="001C4274">
      <w:pPr>
        <w:spacing w:after="0" w:line="240" w:lineRule="auto"/>
      </w:pPr>
      <w:r>
        <w:separator/>
      </w:r>
    </w:p>
  </w:endnote>
  <w:endnote w:type="continuationSeparator" w:id="0">
    <w:p w14:paraId="357F459B" w14:textId="77777777" w:rsidR="00190DE8" w:rsidRDefault="00190DE8" w:rsidP="001C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﷽﷽﷽﷽﷽﷽﷽﷽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altName w:val="﷽﷽﷽﷽﷽﷽﷽﷽ans Pro Light"/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399086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01701A" w14:textId="4B63692A" w:rsidR="00661547" w:rsidRDefault="00661547" w:rsidP="00CF13E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9853654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F31EC1" w14:textId="66AC475F" w:rsidR="00661547" w:rsidRDefault="00661547" w:rsidP="00CF13E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C8F0A77" w14:textId="77777777" w:rsidR="00661547" w:rsidRDefault="006615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04691816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14:paraId="2499C59D" w14:textId="0998906D" w:rsidR="00661547" w:rsidRDefault="00661547" w:rsidP="00CF13E3">
        <w:pPr>
          <w:pStyle w:val="Pidipagina"/>
          <w:framePr w:wrap="none" w:vAnchor="text" w:hAnchor="margin" w:xAlign="center" w:y="1"/>
          <w:rPr>
            <w:rStyle w:val="Numeropagina"/>
          </w:rPr>
        </w:pPr>
        <w:r w:rsidRPr="00661547">
          <w:rPr>
            <w:rStyle w:val="Numeropagina"/>
            <w:rFonts w:ascii="Times New Roman" w:hAnsi="Times New Roman" w:cs="Times New Roman"/>
          </w:rPr>
          <w:fldChar w:fldCharType="begin"/>
        </w:r>
        <w:r w:rsidRPr="00661547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661547">
          <w:rPr>
            <w:rStyle w:val="Numeropagina"/>
            <w:rFonts w:ascii="Times New Roman" w:hAnsi="Times New Roman" w:cs="Times New Roman"/>
          </w:rPr>
          <w:fldChar w:fldCharType="separate"/>
        </w:r>
        <w:r w:rsidR="00BC56F3">
          <w:rPr>
            <w:rStyle w:val="Numeropagina"/>
            <w:rFonts w:ascii="Times New Roman" w:hAnsi="Times New Roman" w:cs="Times New Roman"/>
            <w:noProof/>
          </w:rPr>
          <w:t>1</w:t>
        </w:r>
        <w:r w:rsidRPr="00661547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69B7D0F5" w14:textId="77777777" w:rsidR="00661547" w:rsidRDefault="00661547" w:rsidP="0066154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7C10" w14:textId="77777777" w:rsidR="00190DE8" w:rsidRDefault="00190DE8" w:rsidP="001C4274">
      <w:pPr>
        <w:spacing w:after="0" w:line="240" w:lineRule="auto"/>
      </w:pPr>
      <w:r>
        <w:separator/>
      </w:r>
    </w:p>
  </w:footnote>
  <w:footnote w:type="continuationSeparator" w:id="0">
    <w:p w14:paraId="218C1B7B" w14:textId="77777777" w:rsidR="00190DE8" w:rsidRDefault="00190DE8" w:rsidP="001C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6409"/>
    </w:tblGrid>
    <w:tr w:rsidR="00D54565" w:rsidRPr="00D54565" w14:paraId="76CF634B" w14:textId="77777777" w:rsidTr="00850B82">
      <w:tc>
        <w:tcPr>
          <w:tcW w:w="9778" w:type="dxa"/>
          <w:gridSpan w:val="2"/>
        </w:tcPr>
        <w:p w14:paraId="78CA6DD6" w14:textId="323833DE" w:rsidR="00EC3219" w:rsidRDefault="0049538A" w:rsidP="00661547">
          <w:pPr>
            <w:pStyle w:val="Intestazione"/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lang w:val="en-US"/>
            </w:rPr>
          </w:pPr>
          <w:r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lang w:val="en-US"/>
            </w:rPr>
            <w:t>5</w:t>
          </w:r>
          <w:r w:rsidR="00504E6E"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vertAlign w:val="superscript"/>
              <w:lang w:val="en-US"/>
            </w:rPr>
            <w:t>th</w:t>
          </w:r>
          <w:r w:rsidR="00D54565" w:rsidRPr="00D54565"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lang w:val="en-US"/>
            </w:rPr>
            <w:t xml:space="preserve"> BraYn Starting Grant call. One experiment to rule them all!</w:t>
          </w:r>
        </w:p>
        <w:p w14:paraId="0EDE076C" w14:textId="0E508B39" w:rsidR="00D54565" w:rsidRPr="00D54565" w:rsidRDefault="00D54565" w:rsidP="00661547">
          <w:pPr>
            <w:pStyle w:val="Intestazione"/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lang w:val="en-US"/>
            </w:rPr>
          </w:pPr>
          <w:r w:rsidRPr="00D54565">
            <w:rPr>
              <w:rFonts w:ascii="Source Sans Pro Semibold" w:hAnsi="Source Sans Pro Semibold"/>
              <w:b/>
              <w:bCs/>
              <w:color w:val="1C3461"/>
              <w:sz w:val="20"/>
              <w:szCs w:val="20"/>
              <w:lang w:val="en-US"/>
            </w:rPr>
            <w:t>APPLICATION FORM</w:t>
          </w:r>
        </w:p>
      </w:tc>
    </w:tr>
    <w:tr w:rsidR="00661547" w:rsidRPr="009E1470" w14:paraId="055553D2" w14:textId="77777777" w:rsidTr="00D54565">
      <w:tc>
        <w:tcPr>
          <w:tcW w:w="3369" w:type="dxa"/>
        </w:tcPr>
        <w:p w14:paraId="7776EE9B" w14:textId="01A3E290" w:rsidR="00661547" w:rsidRPr="00D54565" w:rsidRDefault="0049538A" w:rsidP="00661547">
          <w:pPr>
            <w:pStyle w:val="Intestazione"/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 wp14:anchorId="6A80E81C" wp14:editId="52116D88">
                <wp:extent cx="2041200" cy="874800"/>
                <wp:effectExtent l="0" t="0" r="381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2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14:paraId="201EE896" w14:textId="14BA8184" w:rsidR="00661547" w:rsidRPr="00661547" w:rsidRDefault="00661547" w:rsidP="00661547">
          <w:pPr>
            <w:pStyle w:val="Intestazione"/>
            <w:rPr>
              <w:rFonts w:ascii="Source Sans Pro Light" w:hAnsi="Source Sans Pro Light"/>
              <w:sz w:val="20"/>
              <w:szCs w:val="20"/>
              <w:lang w:val="en-US"/>
            </w:rPr>
          </w:pPr>
          <w:r w:rsidRPr="00661547">
            <w:rPr>
              <w:rFonts w:ascii="Source Sans Pro Light" w:hAnsi="Source Sans Pro Light"/>
              <w:sz w:val="20"/>
              <w:szCs w:val="20"/>
              <w:lang w:val="en-US"/>
            </w:rPr>
            <w:t xml:space="preserve">PI </w:t>
          </w:r>
          <w:r w:rsidR="00DA1E61">
            <w:rPr>
              <w:rFonts w:ascii="Source Sans Pro Light" w:hAnsi="Source Sans Pro Light"/>
              <w:sz w:val="20"/>
              <w:szCs w:val="20"/>
              <w:lang w:val="en-US"/>
            </w:rPr>
            <w:t xml:space="preserve">(applicant) </w:t>
          </w:r>
          <w:r w:rsidRPr="00661547">
            <w:rPr>
              <w:rFonts w:ascii="Source Sans Pro Light" w:hAnsi="Source Sans Pro Light"/>
              <w:sz w:val="20"/>
              <w:szCs w:val="20"/>
              <w:lang w:val="en-US"/>
            </w:rPr>
            <w:t>name and surname:</w:t>
          </w:r>
          <w:r w:rsidR="00D54565">
            <w:rPr>
              <w:rFonts w:ascii="Source Sans Pro Light" w:hAnsi="Source Sans Pro Light"/>
              <w:sz w:val="20"/>
              <w:szCs w:val="20"/>
              <w:lang w:val="en-US"/>
            </w:rPr>
            <w:t xml:space="preserve"> </w:t>
          </w:r>
        </w:p>
        <w:p w14:paraId="5CCD8B05" w14:textId="3D260AE8" w:rsidR="00661547" w:rsidRDefault="00661547" w:rsidP="00661547">
          <w:pPr>
            <w:pStyle w:val="Intestazione"/>
            <w:rPr>
              <w:rFonts w:ascii="Source Sans Pro Light" w:hAnsi="Source Sans Pro Light"/>
              <w:sz w:val="20"/>
              <w:szCs w:val="20"/>
              <w:lang w:val="en-US"/>
            </w:rPr>
          </w:pPr>
          <w:r w:rsidRPr="00661547">
            <w:rPr>
              <w:rFonts w:ascii="Source Sans Pro Light" w:hAnsi="Source Sans Pro Light"/>
              <w:sz w:val="20"/>
              <w:szCs w:val="20"/>
              <w:lang w:val="en-US"/>
            </w:rPr>
            <w:t>Title of the project:</w:t>
          </w:r>
          <w:r w:rsidR="00D54565">
            <w:rPr>
              <w:rFonts w:ascii="Source Sans Pro Light" w:hAnsi="Source Sans Pro Light"/>
              <w:sz w:val="20"/>
              <w:szCs w:val="20"/>
              <w:lang w:val="en-US"/>
            </w:rPr>
            <w:t xml:space="preserve"> </w:t>
          </w:r>
        </w:p>
        <w:p w14:paraId="3558CFBC" w14:textId="77777777" w:rsidR="00D54565" w:rsidRPr="00661547" w:rsidRDefault="00D54565" w:rsidP="00661547">
          <w:pPr>
            <w:pStyle w:val="Intestazione"/>
            <w:rPr>
              <w:rFonts w:ascii="Source Sans Pro Light" w:hAnsi="Source Sans Pro Light"/>
              <w:sz w:val="20"/>
              <w:szCs w:val="20"/>
              <w:lang w:val="en-US"/>
            </w:rPr>
          </w:pPr>
        </w:p>
        <w:p w14:paraId="28ACB981" w14:textId="71CFE363" w:rsidR="00661547" w:rsidRPr="009E1470" w:rsidRDefault="00661547" w:rsidP="00D54565">
          <w:pPr>
            <w:pStyle w:val="Intestazione"/>
            <w:rPr>
              <w:lang w:val="en-US"/>
            </w:rPr>
          </w:pPr>
          <w:r w:rsidRPr="009E1470">
            <w:rPr>
              <w:rFonts w:ascii="Source Sans Pro Light" w:hAnsi="Source Sans Pro Light"/>
              <w:sz w:val="20"/>
              <w:szCs w:val="20"/>
              <w:lang w:val="en-US"/>
            </w:rPr>
            <w:t>Affiliation:</w:t>
          </w:r>
          <w:r w:rsidR="00D54565" w:rsidRPr="009E1470">
            <w:rPr>
              <w:rFonts w:ascii="Source Sans Pro Light" w:hAnsi="Source Sans Pro Light"/>
              <w:sz w:val="20"/>
              <w:szCs w:val="20"/>
              <w:lang w:val="en-US"/>
            </w:rPr>
            <w:t xml:space="preserve"> </w:t>
          </w:r>
        </w:p>
      </w:tc>
    </w:tr>
  </w:tbl>
  <w:p w14:paraId="4F5614EC" w14:textId="25542020" w:rsidR="00965617" w:rsidRPr="00661547" w:rsidRDefault="00965617" w:rsidP="00D54565">
    <w:pPr>
      <w:pStyle w:val="Intestazione"/>
      <w:pBdr>
        <w:bottom w:val="single" w:sz="4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647"/>
    <w:multiLevelType w:val="multilevel"/>
    <w:tmpl w:val="472A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650F2"/>
    <w:multiLevelType w:val="hybridMultilevel"/>
    <w:tmpl w:val="32DA2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C5744"/>
    <w:multiLevelType w:val="hybridMultilevel"/>
    <w:tmpl w:val="2158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467660">
    <w:abstractNumId w:val="0"/>
  </w:num>
  <w:num w:numId="2" w16cid:durableId="147406772">
    <w:abstractNumId w:val="1"/>
  </w:num>
  <w:num w:numId="3" w16cid:durableId="154679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DCF"/>
    <w:rsid w:val="00021030"/>
    <w:rsid w:val="00025719"/>
    <w:rsid w:val="00190DE8"/>
    <w:rsid w:val="001C4274"/>
    <w:rsid w:val="002170BA"/>
    <w:rsid w:val="002A20F0"/>
    <w:rsid w:val="002C0DCF"/>
    <w:rsid w:val="00316646"/>
    <w:rsid w:val="00327290"/>
    <w:rsid w:val="00365AE2"/>
    <w:rsid w:val="003A0BD4"/>
    <w:rsid w:val="0049538A"/>
    <w:rsid w:val="004D55AB"/>
    <w:rsid w:val="004E18F2"/>
    <w:rsid w:val="00504E6E"/>
    <w:rsid w:val="005752F9"/>
    <w:rsid w:val="0061625C"/>
    <w:rsid w:val="00631903"/>
    <w:rsid w:val="006372BA"/>
    <w:rsid w:val="00661547"/>
    <w:rsid w:val="0068163F"/>
    <w:rsid w:val="006C048C"/>
    <w:rsid w:val="0076189C"/>
    <w:rsid w:val="007D77CB"/>
    <w:rsid w:val="00802FFD"/>
    <w:rsid w:val="008C1B1A"/>
    <w:rsid w:val="00965617"/>
    <w:rsid w:val="009E1470"/>
    <w:rsid w:val="00A16D41"/>
    <w:rsid w:val="00BC16BD"/>
    <w:rsid w:val="00BC56F3"/>
    <w:rsid w:val="00C75FDF"/>
    <w:rsid w:val="00CD1119"/>
    <w:rsid w:val="00CD116C"/>
    <w:rsid w:val="00CD1C9C"/>
    <w:rsid w:val="00CD228A"/>
    <w:rsid w:val="00CF7D89"/>
    <w:rsid w:val="00D4567A"/>
    <w:rsid w:val="00D54565"/>
    <w:rsid w:val="00DA1E61"/>
    <w:rsid w:val="00E23059"/>
    <w:rsid w:val="00E45D09"/>
    <w:rsid w:val="00EB2FAD"/>
    <w:rsid w:val="00EC3219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47A7"/>
  <w15:docId w15:val="{D6A8B8ED-E61C-264F-B1FE-81333E9C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74"/>
  </w:style>
  <w:style w:type="paragraph" w:styleId="Pidipagina">
    <w:name w:val="footer"/>
    <w:basedOn w:val="Normale"/>
    <w:link w:val="PidipaginaCarattere"/>
    <w:uiPriority w:val="99"/>
    <w:unhideWhenUsed/>
    <w:rsid w:val="001C4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56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6D4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6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66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raynconfere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Ferrara</dc:creator>
  <cp:keywords/>
  <dc:description/>
  <cp:lastModifiedBy>Giovanni</cp:lastModifiedBy>
  <cp:revision>26</cp:revision>
  <dcterms:created xsi:type="dcterms:W3CDTF">2020-08-31T15:59:00Z</dcterms:created>
  <dcterms:modified xsi:type="dcterms:W3CDTF">2022-05-11T14:13:00Z</dcterms:modified>
</cp:coreProperties>
</file>